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D6C8E" w14:textId="77777777" w:rsidR="00104197" w:rsidRPr="00104197" w:rsidRDefault="00104197" w:rsidP="006C68AD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val="en-GB"/>
        </w:rPr>
      </w:pPr>
    </w:p>
    <w:p w14:paraId="7919AB80" w14:textId="7C6C62F6" w:rsidR="006C68AD" w:rsidRPr="00D97FB5" w:rsidRDefault="006C68AD" w:rsidP="006C68AD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7FB5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CF4848" w:rsidRPr="00D97F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7FB5">
        <w:rPr>
          <w:rFonts w:ascii="Times New Roman" w:eastAsia="Times New Roman" w:hAnsi="Times New Roman" w:cs="Times New Roman"/>
          <w:sz w:val="28"/>
          <w:szCs w:val="28"/>
        </w:rPr>
        <w:t xml:space="preserve"> к решению</w:t>
      </w:r>
    </w:p>
    <w:p w14:paraId="68D5527F" w14:textId="77777777" w:rsidR="006C68AD" w:rsidRPr="00D97FB5" w:rsidRDefault="006C68AD" w:rsidP="006C68AD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7FB5">
        <w:rPr>
          <w:rFonts w:ascii="Times New Roman" w:eastAsia="Times New Roman" w:hAnsi="Times New Roman" w:cs="Times New Roman"/>
          <w:sz w:val="28"/>
          <w:szCs w:val="28"/>
        </w:rPr>
        <w:t>Территориальной избирательной</w:t>
      </w:r>
    </w:p>
    <w:p w14:paraId="5ACABBDC" w14:textId="77777777" w:rsidR="006C68AD" w:rsidRPr="00D97FB5" w:rsidRDefault="006C68AD" w:rsidP="006C68AD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7FB5">
        <w:rPr>
          <w:rFonts w:ascii="Times New Roman" w:eastAsia="Times New Roman" w:hAnsi="Times New Roman" w:cs="Times New Roman"/>
          <w:sz w:val="28"/>
          <w:szCs w:val="28"/>
        </w:rPr>
        <w:t>комиссии №</w:t>
      </w:r>
      <w:r w:rsidRPr="00D97FB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D97FB5">
        <w:rPr>
          <w:rFonts w:ascii="Times New Roman" w:eastAsia="Times New Roman" w:hAnsi="Times New Roman" w:cs="Times New Roman"/>
          <w:sz w:val="28"/>
          <w:szCs w:val="28"/>
        </w:rPr>
        <w:t>46</w:t>
      </w:r>
    </w:p>
    <w:p w14:paraId="2E95CC14" w14:textId="08D93635" w:rsidR="006C68AD" w:rsidRPr="00D97FB5" w:rsidRDefault="006C68AD" w:rsidP="006C68AD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97FB5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D97FB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C131F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97FB5">
        <w:rPr>
          <w:rFonts w:ascii="Times New Roman" w:eastAsia="Times New Roman" w:hAnsi="Times New Roman" w:cs="Times New Roman"/>
          <w:sz w:val="28"/>
          <w:szCs w:val="28"/>
        </w:rPr>
        <w:t>.0</w:t>
      </w:r>
      <w:r w:rsidR="006C131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97FB5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6C131F">
        <w:rPr>
          <w:rFonts w:ascii="Times New Roman" w:eastAsia="Times New Roman" w:hAnsi="Times New Roman" w:cs="Times New Roman"/>
          <w:sz w:val="28"/>
          <w:szCs w:val="28"/>
        </w:rPr>
        <w:t>6</w:t>
      </w:r>
      <w:r w:rsidR="00474848" w:rsidRPr="00D97FB5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D97FB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D97FB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C131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97FB5">
        <w:rPr>
          <w:rFonts w:ascii="Times New Roman" w:eastAsia="Times New Roman" w:hAnsi="Times New Roman" w:cs="Times New Roman"/>
          <w:sz w:val="28"/>
          <w:szCs w:val="28"/>
        </w:rPr>
        <w:t>-</w:t>
      </w:r>
      <w:r w:rsidR="006C131F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13578B99" w14:textId="77777777" w:rsidR="002D38D2" w:rsidRPr="00D97FB5" w:rsidRDefault="002D38D2" w:rsidP="006C68AD">
      <w:pPr>
        <w:pStyle w:val="a3"/>
        <w:jc w:val="right"/>
        <w:rPr>
          <w:sz w:val="28"/>
          <w:szCs w:val="28"/>
        </w:rPr>
      </w:pPr>
    </w:p>
    <w:p w14:paraId="43E67A86" w14:textId="77777777" w:rsidR="006C68AD" w:rsidRPr="00D97FB5" w:rsidRDefault="006C68AD" w:rsidP="006C68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7FB5">
        <w:rPr>
          <w:rFonts w:ascii="Times New Roman" w:hAnsi="Times New Roman"/>
          <w:b/>
          <w:bCs/>
          <w:sz w:val="28"/>
          <w:szCs w:val="28"/>
        </w:rPr>
        <w:t xml:space="preserve">Список членов участковых избирательных комиссий </w:t>
      </w:r>
    </w:p>
    <w:p w14:paraId="2C483E2F" w14:textId="4BE8FAB3" w:rsidR="006C68AD" w:rsidRPr="00D97FB5" w:rsidRDefault="006C68AD" w:rsidP="006C68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7FB5">
        <w:rPr>
          <w:rFonts w:ascii="Times New Roman" w:hAnsi="Times New Roman"/>
          <w:b/>
          <w:bCs/>
          <w:sz w:val="28"/>
          <w:szCs w:val="28"/>
        </w:rPr>
        <w:t>с правом решающего голоса, назначенных в составы участковых комиссий</w:t>
      </w:r>
    </w:p>
    <w:p w14:paraId="1ECCA7A6" w14:textId="77777777" w:rsidR="006C68AD" w:rsidRPr="00D97FB5" w:rsidRDefault="006C68AD" w:rsidP="006C68AD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58"/>
        <w:gridCol w:w="1901"/>
        <w:gridCol w:w="6141"/>
        <w:gridCol w:w="1134"/>
      </w:tblGrid>
      <w:tr w:rsidR="00AE1759" w:rsidRPr="00D97FB5" w14:paraId="0B15CBCE" w14:textId="5262B13F" w:rsidTr="005F3B8A">
        <w:tc>
          <w:tcPr>
            <w:tcW w:w="458" w:type="dxa"/>
          </w:tcPr>
          <w:p w14:paraId="209322FB" w14:textId="77777777" w:rsidR="007D559B" w:rsidRPr="00D97FB5" w:rsidRDefault="007D559B" w:rsidP="004E7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01" w:type="dxa"/>
          </w:tcPr>
          <w:p w14:paraId="47B1CC14" w14:textId="77777777" w:rsidR="007D559B" w:rsidRPr="00D97FB5" w:rsidRDefault="007D559B" w:rsidP="004E7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B5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6141" w:type="dxa"/>
          </w:tcPr>
          <w:p w14:paraId="2B6F571C" w14:textId="77777777" w:rsidR="006C68AD" w:rsidRPr="00D97FB5" w:rsidRDefault="007D559B" w:rsidP="004E7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B5">
              <w:rPr>
                <w:rFonts w:ascii="Times New Roman" w:hAnsi="Times New Roman" w:cs="Times New Roman"/>
                <w:b/>
                <w:sz w:val="28"/>
                <w:szCs w:val="28"/>
              </w:rPr>
              <w:t>Субъект выдвижения</w:t>
            </w:r>
            <w:r w:rsidR="006C68AD" w:rsidRPr="00D97F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</w:p>
          <w:p w14:paraId="0AEEED64" w14:textId="36CE8273" w:rsidR="007D559B" w:rsidRPr="00D97FB5" w:rsidRDefault="006C68AD" w:rsidP="004E7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B5">
              <w:rPr>
                <w:rFonts w:ascii="Times New Roman" w:hAnsi="Times New Roman" w:cs="Times New Roman"/>
                <w:b/>
                <w:sz w:val="28"/>
                <w:szCs w:val="28"/>
              </w:rPr>
              <w:t>кем предложен в состав</w:t>
            </w:r>
          </w:p>
        </w:tc>
        <w:tc>
          <w:tcPr>
            <w:tcW w:w="1134" w:type="dxa"/>
          </w:tcPr>
          <w:p w14:paraId="2F36A9C9" w14:textId="037ED471" w:rsidR="007D559B" w:rsidRPr="00D97FB5" w:rsidRDefault="007D559B" w:rsidP="00AE17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FB5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</w:tr>
      <w:tr w:rsidR="006E6121" w:rsidRPr="00D97FB5" w14:paraId="1238EF64" w14:textId="77777777" w:rsidTr="005F3B8A">
        <w:tc>
          <w:tcPr>
            <w:tcW w:w="458" w:type="dxa"/>
          </w:tcPr>
          <w:p w14:paraId="3002B5E6" w14:textId="77777777" w:rsidR="006E6121" w:rsidRPr="00D97FB5" w:rsidRDefault="006E6121" w:rsidP="00EF6A72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01" w:type="dxa"/>
          </w:tcPr>
          <w:p w14:paraId="7309183C" w14:textId="48AD8679" w:rsidR="00D97FB5" w:rsidRPr="00D97FB5" w:rsidRDefault="006C131F" w:rsidP="007D5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Карасени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</w:t>
            </w:r>
          </w:p>
        </w:tc>
        <w:tc>
          <w:tcPr>
            <w:tcW w:w="6141" w:type="dxa"/>
          </w:tcPr>
          <w:p w14:paraId="3EF3B447" w14:textId="12801C57" w:rsidR="006E6121" w:rsidRPr="00D97FB5" w:rsidRDefault="006C131F" w:rsidP="007D5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31F">
              <w:rPr>
                <w:rFonts w:ascii="Times New Roman" w:hAnsi="Times New Roman" w:cs="Times New Roman"/>
                <w:sz w:val="28"/>
                <w:szCs w:val="28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1134" w:type="dxa"/>
          </w:tcPr>
          <w:p w14:paraId="3F8102F7" w14:textId="77777777" w:rsidR="00D97FB5" w:rsidRDefault="00D97FB5" w:rsidP="00AE1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7D2A6" w14:textId="371C51AA" w:rsidR="006E6121" w:rsidRPr="00D97FB5" w:rsidRDefault="006E6121" w:rsidP="00AE1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F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7FB5" w:rsidRPr="00D97F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131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6C131F" w:rsidRPr="00D97FB5" w14:paraId="51404938" w14:textId="77777777" w:rsidTr="005F3B8A">
        <w:tc>
          <w:tcPr>
            <w:tcW w:w="458" w:type="dxa"/>
          </w:tcPr>
          <w:p w14:paraId="6B375C9A" w14:textId="77777777" w:rsidR="006C131F" w:rsidRPr="00D97FB5" w:rsidRDefault="006C131F" w:rsidP="00EF6A72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01" w:type="dxa"/>
          </w:tcPr>
          <w:p w14:paraId="45E86F83" w14:textId="01DC319B" w:rsidR="006C131F" w:rsidRPr="00D97FB5" w:rsidRDefault="00104197" w:rsidP="007D5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Павлюченко Ксения Сергеевна</w:t>
            </w:r>
          </w:p>
        </w:tc>
        <w:tc>
          <w:tcPr>
            <w:tcW w:w="6141" w:type="dxa"/>
          </w:tcPr>
          <w:p w14:paraId="010AE044" w14:textId="2AE33AAA" w:rsidR="006C131F" w:rsidRPr="00D97FB5" w:rsidRDefault="00104197" w:rsidP="007D5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197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134" w:type="dxa"/>
          </w:tcPr>
          <w:p w14:paraId="194A44DB" w14:textId="1993D091" w:rsidR="006C131F" w:rsidRDefault="00104197" w:rsidP="00AE1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2329</w:t>
            </w:r>
          </w:p>
        </w:tc>
      </w:tr>
      <w:tr w:rsidR="006C131F" w:rsidRPr="00D97FB5" w14:paraId="3C5CAF01" w14:textId="77777777" w:rsidTr="005F3B8A">
        <w:tc>
          <w:tcPr>
            <w:tcW w:w="458" w:type="dxa"/>
          </w:tcPr>
          <w:p w14:paraId="1AE4CD52" w14:textId="77777777" w:rsidR="006C131F" w:rsidRPr="00D97FB5" w:rsidRDefault="006C131F" w:rsidP="00EF6A72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01" w:type="dxa"/>
          </w:tcPr>
          <w:p w14:paraId="56A57DAF" w14:textId="52B7D4E9" w:rsidR="006C131F" w:rsidRPr="00D97FB5" w:rsidRDefault="00104197" w:rsidP="007D5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197">
              <w:rPr>
                <w:rFonts w:ascii="Times New Roman" w:hAnsi="Times New Roman" w:cs="Times New Roman"/>
                <w:sz w:val="28"/>
                <w:szCs w:val="28"/>
              </w:rPr>
              <w:t>Федоров Владимир Павлович</w:t>
            </w:r>
          </w:p>
        </w:tc>
        <w:tc>
          <w:tcPr>
            <w:tcW w:w="6141" w:type="dxa"/>
          </w:tcPr>
          <w:p w14:paraId="25D37393" w14:textId="7D151FF0" w:rsidR="006C131F" w:rsidRPr="00D97FB5" w:rsidRDefault="00104197" w:rsidP="007D5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197">
              <w:rPr>
                <w:rFonts w:ascii="Times New Roman" w:hAnsi="Times New Roman" w:cs="Times New Roman"/>
                <w:sz w:val="28"/>
                <w:szCs w:val="28"/>
              </w:rPr>
              <w:t>Всероссийская политическая партия "ЕДИНАЯ РОССИЯ"</w:t>
            </w:r>
          </w:p>
        </w:tc>
        <w:tc>
          <w:tcPr>
            <w:tcW w:w="1134" w:type="dxa"/>
          </w:tcPr>
          <w:p w14:paraId="3C058F71" w14:textId="1F7F15D7" w:rsidR="006C131F" w:rsidRDefault="00104197" w:rsidP="00AE17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2329</w:t>
            </w:r>
          </w:p>
        </w:tc>
      </w:tr>
    </w:tbl>
    <w:p w14:paraId="0C2BB0FF" w14:textId="77777777" w:rsidR="002D38D2" w:rsidRPr="00D97FB5" w:rsidRDefault="002D38D2" w:rsidP="002D38D2">
      <w:pPr>
        <w:pStyle w:val="a3"/>
        <w:rPr>
          <w:sz w:val="28"/>
          <w:szCs w:val="28"/>
        </w:rPr>
      </w:pPr>
    </w:p>
    <w:sectPr w:rsidR="002D38D2" w:rsidRPr="00D97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E04A1A76"/>
    <w:lvl w:ilvl="0" w:tplc="8EA6F2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8969">
    <w:abstractNumId w:val="1"/>
  </w:num>
  <w:num w:numId="2" w16cid:durableId="1411347401">
    <w:abstractNumId w:val="3"/>
  </w:num>
  <w:num w:numId="3" w16cid:durableId="1331175647">
    <w:abstractNumId w:val="2"/>
  </w:num>
  <w:num w:numId="4" w16cid:durableId="19645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5"/>
    <w:rsid w:val="000002A8"/>
    <w:rsid w:val="00104197"/>
    <w:rsid w:val="001441DD"/>
    <w:rsid w:val="001C7893"/>
    <w:rsid w:val="002B077E"/>
    <w:rsid w:val="002D38D2"/>
    <w:rsid w:val="003C6B24"/>
    <w:rsid w:val="00423C93"/>
    <w:rsid w:val="00427E2D"/>
    <w:rsid w:val="00474848"/>
    <w:rsid w:val="004813BB"/>
    <w:rsid w:val="00492490"/>
    <w:rsid w:val="005F3B8A"/>
    <w:rsid w:val="00610111"/>
    <w:rsid w:val="006B7EF5"/>
    <w:rsid w:val="006C131F"/>
    <w:rsid w:val="006C68AD"/>
    <w:rsid w:val="006E6121"/>
    <w:rsid w:val="006F1146"/>
    <w:rsid w:val="00750244"/>
    <w:rsid w:val="00767BAD"/>
    <w:rsid w:val="007D559B"/>
    <w:rsid w:val="007E3FF2"/>
    <w:rsid w:val="00837C24"/>
    <w:rsid w:val="008418BE"/>
    <w:rsid w:val="00845248"/>
    <w:rsid w:val="0086239E"/>
    <w:rsid w:val="00891936"/>
    <w:rsid w:val="00903E72"/>
    <w:rsid w:val="00924EC6"/>
    <w:rsid w:val="009D52A4"/>
    <w:rsid w:val="00A657DB"/>
    <w:rsid w:val="00A72A2A"/>
    <w:rsid w:val="00A97A36"/>
    <w:rsid w:val="00AA7FEA"/>
    <w:rsid w:val="00AB2565"/>
    <w:rsid w:val="00AD2CFC"/>
    <w:rsid w:val="00AE1759"/>
    <w:rsid w:val="00BC78AF"/>
    <w:rsid w:val="00C77DD5"/>
    <w:rsid w:val="00C826AA"/>
    <w:rsid w:val="00CD05A1"/>
    <w:rsid w:val="00CF366C"/>
    <w:rsid w:val="00CF4848"/>
    <w:rsid w:val="00D348D8"/>
    <w:rsid w:val="00D35C93"/>
    <w:rsid w:val="00D97FB5"/>
    <w:rsid w:val="00DE04A2"/>
    <w:rsid w:val="00E169AB"/>
    <w:rsid w:val="00E81D23"/>
    <w:rsid w:val="00E952BE"/>
    <w:rsid w:val="00EF6A72"/>
    <w:rsid w:val="00F1714D"/>
    <w:rsid w:val="00FD4E2F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Борис</cp:lastModifiedBy>
  <cp:revision>2</cp:revision>
  <cp:lastPrinted>2024-08-28T16:04:00Z</cp:lastPrinted>
  <dcterms:created xsi:type="dcterms:W3CDTF">2026-02-19T11:17:00Z</dcterms:created>
  <dcterms:modified xsi:type="dcterms:W3CDTF">2026-02-19T11:17:00Z</dcterms:modified>
</cp:coreProperties>
</file>